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017747" w14:textId="11E982DE" w:rsidR="00526F66" w:rsidRPr="00CF0C6F" w:rsidRDefault="00CF0C6F">
      <w:pPr>
        <w:rPr>
          <w:sz w:val="40"/>
          <w:szCs w:val="40"/>
        </w:rPr>
      </w:pPr>
      <w:r>
        <w:rPr>
          <w:sz w:val="40"/>
          <w:szCs w:val="40"/>
        </w:rPr>
        <w:t xml:space="preserve">Open </w:t>
      </w:r>
      <w:r w:rsidR="002D2ACA">
        <w:rPr>
          <w:sz w:val="40"/>
          <w:szCs w:val="40"/>
        </w:rPr>
        <w:t>S</w:t>
      </w:r>
      <w:r>
        <w:rPr>
          <w:sz w:val="40"/>
          <w:szCs w:val="40"/>
        </w:rPr>
        <w:t>tar</w:t>
      </w:r>
      <w:r w:rsidR="002D2ACA">
        <w:rPr>
          <w:sz w:val="40"/>
          <w:szCs w:val="40"/>
        </w:rPr>
        <w:t xml:space="preserve"> </w:t>
      </w:r>
      <w:r>
        <w:rPr>
          <w:sz w:val="40"/>
          <w:szCs w:val="40"/>
        </w:rPr>
        <w:t>UML</w:t>
      </w:r>
      <w:r w:rsidR="002D2ACA">
        <w:rPr>
          <w:sz w:val="40"/>
          <w:szCs w:val="40"/>
        </w:rPr>
        <w:t xml:space="preserve"> in google</w:t>
      </w:r>
    </w:p>
    <w:p w14:paraId="53E4E9BF" w14:textId="0145A842" w:rsidR="000E5841" w:rsidRDefault="000E5841">
      <w:r>
        <w:rPr>
          <w:noProof/>
        </w:rPr>
        <w:drawing>
          <wp:inline distT="0" distB="0" distL="0" distR="0" wp14:anchorId="7B3E658E" wp14:editId="2679D02E">
            <wp:extent cx="5731510" cy="3582035"/>
            <wp:effectExtent l="0" t="0" r="2540" b="0"/>
            <wp:docPr id="4596725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BE3F4" w14:textId="77777777" w:rsidR="000E5841" w:rsidRDefault="000E5841"/>
    <w:p w14:paraId="6BF9B3BA" w14:textId="438B0051" w:rsidR="000E5841" w:rsidRPr="002D2ACA" w:rsidRDefault="002D2ACA">
      <w:pPr>
        <w:rPr>
          <w:sz w:val="32"/>
          <w:szCs w:val="32"/>
        </w:rPr>
      </w:pPr>
      <w:r>
        <w:rPr>
          <w:sz w:val="32"/>
          <w:szCs w:val="32"/>
        </w:rPr>
        <w:t xml:space="preserve">Now download the </w:t>
      </w:r>
      <w:proofErr w:type="spellStart"/>
      <w:r>
        <w:rPr>
          <w:sz w:val="32"/>
          <w:szCs w:val="32"/>
        </w:rPr>
        <w:t>starUML</w:t>
      </w:r>
      <w:proofErr w:type="spellEnd"/>
    </w:p>
    <w:p w14:paraId="34DC87ED" w14:textId="295F3A8D" w:rsidR="000E5841" w:rsidRDefault="000E5841">
      <w:r>
        <w:rPr>
          <w:noProof/>
        </w:rPr>
        <w:drawing>
          <wp:inline distT="0" distB="0" distL="0" distR="0" wp14:anchorId="2DE1E087" wp14:editId="6328921A">
            <wp:extent cx="5731510" cy="3582035"/>
            <wp:effectExtent l="0" t="0" r="2540" b="0"/>
            <wp:docPr id="4959896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429A" w14:textId="77777777" w:rsidR="000E5841" w:rsidRDefault="000E5841"/>
    <w:p w14:paraId="1E758DEE" w14:textId="623693E2" w:rsidR="000E5841" w:rsidRPr="002D2ACA" w:rsidRDefault="002D2AC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Install the </w:t>
      </w:r>
      <w:proofErr w:type="spellStart"/>
      <w:r>
        <w:rPr>
          <w:sz w:val="32"/>
          <w:szCs w:val="32"/>
        </w:rPr>
        <w:t>starUML</w:t>
      </w:r>
      <w:proofErr w:type="spellEnd"/>
      <w:r>
        <w:rPr>
          <w:sz w:val="32"/>
          <w:szCs w:val="32"/>
        </w:rPr>
        <w:t xml:space="preserve"> setup</w:t>
      </w:r>
    </w:p>
    <w:p w14:paraId="10BBB4F1" w14:textId="52355791" w:rsidR="000E5841" w:rsidRDefault="000E5841">
      <w:r w:rsidRPr="002D2ACA">
        <w:rPr>
          <w:noProof/>
          <w:sz w:val="32"/>
          <w:szCs w:val="32"/>
        </w:rPr>
        <w:drawing>
          <wp:inline distT="0" distB="0" distL="0" distR="0" wp14:anchorId="0ABC4006" wp14:editId="386A5AC2">
            <wp:extent cx="5731510" cy="3582035"/>
            <wp:effectExtent l="0" t="0" r="2540" b="0"/>
            <wp:docPr id="5823370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D1AE" w14:textId="77777777" w:rsidR="000E5841" w:rsidRDefault="000E5841"/>
    <w:p w14:paraId="03B271B0" w14:textId="5C173CF5" w:rsidR="000E5841" w:rsidRPr="002D2ACA" w:rsidRDefault="002D2ACA">
      <w:pPr>
        <w:rPr>
          <w:sz w:val="32"/>
          <w:szCs w:val="32"/>
        </w:rPr>
      </w:pPr>
      <w:r>
        <w:rPr>
          <w:sz w:val="32"/>
          <w:szCs w:val="32"/>
        </w:rPr>
        <w:t>It is downloaded</w:t>
      </w:r>
    </w:p>
    <w:p w14:paraId="0CE2C5C5" w14:textId="343CEA66" w:rsidR="000E5841" w:rsidRDefault="000E5841">
      <w:r>
        <w:rPr>
          <w:noProof/>
        </w:rPr>
        <w:drawing>
          <wp:inline distT="0" distB="0" distL="0" distR="0" wp14:anchorId="50ABDCE6" wp14:editId="67796D7E">
            <wp:extent cx="5731510" cy="3582035"/>
            <wp:effectExtent l="0" t="0" r="2540" b="0"/>
            <wp:docPr id="20242811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0C33" w14:textId="2A7A5A84" w:rsidR="000E5841" w:rsidRPr="002D2ACA" w:rsidRDefault="000E5841">
      <w:pPr>
        <w:rPr>
          <w:noProof/>
          <w:sz w:val="32"/>
          <w:szCs w:val="32"/>
        </w:rPr>
      </w:pPr>
      <w:r w:rsidRPr="002D2ACA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16F93548" wp14:editId="6E61988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989070" cy="8863330"/>
            <wp:effectExtent l="0" t="0" r="0" b="0"/>
            <wp:wrapSquare wrapText="bothSides"/>
            <wp:docPr id="1864793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2ACA">
        <w:rPr>
          <w:noProof/>
          <w:sz w:val="32"/>
          <w:szCs w:val="32"/>
        </w:rPr>
        <w:t>make allow in your system</w:t>
      </w:r>
      <w:r w:rsidR="002D2ACA" w:rsidRPr="002D2ACA">
        <w:rPr>
          <w:noProof/>
          <w:sz w:val="32"/>
          <w:szCs w:val="32"/>
        </w:rPr>
        <w:br w:type="textWrapping" w:clear="all"/>
      </w:r>
      <w:r w:rsidR="002D2ACA">
        <w:rPr>
          <w:noProof/>
          <w:sz w:val="32"/>
          <w:szCs w:val="32"/>
        </w:rPr>
        <w:lastRenderedPageBreak/>
        <w:t>open gitbash in google</w:t>
      </w:r>
    </w:p>
    <w:p w14:paraId="052BE208" w14:textId="23091C4C" w:rsidR="000E5841" w:rsidRDefault="000E5841">
      <w:r>
        <w:rPr>
          <w:noProof/>
        </w:rPr>
        <w:drawing>
          <wp:inline distT="0" distB="0" distL="0" distR="0" wp14:anchorId="019ADD28" wp14:editId="06723C21">
            <wp:extent cx="5731510" cy="3582035"/>
            <wp:effectExtent l="0" t="0" r="2540" b="0"/>
            <wp:docPr id="10004364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93B2B" w14:textId="77777777" w:rsidR="00CF0C6F" w:rsidRDefault="00CF0C6F">
      <w:r>
        <w:rPr>
          <w:noProof/>
        </w:rPr>
        <w:drawing>
          <wp:inline distT="0" distB="0" distL="0" distR="0" wp14:anchorId="0D4FFCF3" wp14:editId="070BC88D">
            <wp:extent cx="5731510" cy="3582035"/>
            <wp:effectExtent l="0" t="0" r="2540" b="0"/>
            <wp:docPr id="20687704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9D58" w14:textId="77777777" w:rsidR="00CF0C6F" w:rsidRDefault="00CF0C6F"/>
    <w:p w14:paraId="20AE5CCB" w14:textId="77777777" w:rsidR="00CF0C6F" w:rsidRPr="002D2ACA" w:rsidRDefault="00CF0C6F">
      <w:pPr>
        <w:rPr>
          <w:sz w:val="32"/>
          <w:szCs w:val="32"/>
        </w:rPr>
      </w:pPr>
    </w:p>
    <w:p w14:paraId="6745BA36" w14:textId="100539A6" w:rsidR="00CF0C6F" w:rsidRPr="002D2ACA" w:rsidRDefault="002D2ACA">
      <w:pPr>
        <w:rPr>
          <w:sz w:val="32"/>
          <w:szCs w:val="32"/>
        </w:rPr>
      </w:pPr>
      <w:r>
        <w:rPr>
          <w:sz w:val="32"/>
          <w:szCs w:val="32"/>
        </w:rPr>
        <w:t xml:space="preserve">Now download </w:t>
      </w:r>
      <w:proofErr w:type="spellStart"/>
      <w:r>
        <w:rPr>
          <w:sz w:val="32"/>
          <w:szCs w:val="32"/>
        </w:rPr>
        <w:t>gitbash</w:t>
      </w:r>
      <w:proofErr w:type="spellEnd"/>
    </w:p>
    <w:p w14:paraId="3F14A363" w14:textId="5C2A8BE5" w:rsidR="000E5841" w:rsidRDefault="000E5841">
      <w:r>
        <w:rPr>
          <w:noProof/>
        </w:rPr>
        <w:lastRenderedPageBreak/>
        <w:drawing>
          <wp:inline distT="0" distB="0" distL="0" distR="0" wp14:anchorId="12360106" wp14:editId="0C35C925">
            <wp:extent cx="5731510" cy="3582035"/>
            <wp:effectExtent l="0" t="0" r="2540" b="0"/>
            <wp:docPr id="9145463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4D89" w14:textId="77777777" w:rsidR="00CF0C6F" w:rsidRDefault="00CF0C6F"/>
    <w:p w14:paraId="1455EECE" w14:textId="004ED004" w:rsidR="00CF0C6F" w:rsidRDefault="002D2ACA">
      <w:r>
        <w:t>Now download the package</w:t>
      </w:r>
    </w:p>
    <w:p w14:paraId="2B63C9CC" w14:textId="77777777" w:rsidR="000E5841" w:rsidRDefault="000E5841"/>
    <w:p w14:paraId="1C41325D" w14:textId="17DBAF28" w:rsidR="000E5841" w:rsidRDefault="00CF0C6F">
      <w:r>
        <w:rPr>
          <w:noProof/>
        </w:rPr>
        <w:drawing>
          <wp:inline distT="0" distB="0" distL="0" distR="0" wp14:anchorId="13E19AC5" wp14:editId="276C7686">
            <wp:extent cx="5731510" cy="3582035"/>
            <wp:effectExtent l="0" t="0" r="2540" b="0"/>
            <wp:docPr id="281872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737E8" w14:textId="32D3417E" w:rsidR="00CF0C6F" w:rsidRDefault="002D2ACA">
      <w:r>
        <w:rPr>
          <w:noProof/>
          <w:sz w:val="32"/>
          <w:szCs w:val="32"/>
        </w:rPr>
        <w:lastRenderedPageBreak/>
        <w:t>Click next</w:t>
      </w:r>
      <w:r w:rsidR="00CF0C6F" w:rsidRPr="002D2ACA">
        <w:rPr>
          <w:noProof/>
          <w:sz w:val="32"/>
          <w:szCs w:val="32"/>
        </w:rPr>
        <w:drawing>
          <wp:inline distT="0" distB="0" distL="0" distR="0" wp14:anchorId="49368DC0" wp14:editId="05BFBAC3">
            <wp:extent cx="5731510" cy="3582035"/>
            <wp:effectExtent l="0" t="0" r="2540" b="0"/>
            <wp:docPr id="3086308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75ED" w14:textId="43286E2E" w:rsidR="00CF0C6F" w:rsidRPr="002D2ACA" w:rsidRDefault="002D2ACA">
      <w:pPr>
        <w:rPr>
          <w:sz w:val="32"/>
          <w:szCs w:val="32"/>
        </w:rPr>
      </w:pPr>
      <w:r>
        <w:rPr>
          <w:sz w:val="32"/>
          <w:szCs w:val="32"/>
        </w:rPr>
        <w:t>Click next</w:t>
      </w:r>
    </w:p>
    <w:p w14:paraId="6109231B" w14:textId="4FB3B927" w:rsidR="00CF0C6F" w:rsidRDefault="00CF0C6F"/>
    <w:p w14:paraId="4BCE6ECC" w14:textId="7033A080" w:rsidR="00CF0C6F" w:rsidRDefault="00CF0C6F">
      <w:r>
        <w:rPr>
          <w:noProof/>
        </w:rPr>
        <w:drawing>
          <wp:inline distT="0" distB="0" distL="0" distR="0" wp14:anchorId="07A133F5" wp14:editId="758EE3A2">
            <wp:extent cx="5731510" cy="3582035"/>
            <wp:effectExtent l="0" t="0" r="2540" b="0"/>
            <wp:docPr id="17427214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88EF" w14:textId="77777777" w:rsidR="00CF0C6F" w:rsidRDefault="00CF0C6F"/>
    <w:p w14:paraId="5A8E4870" w14:textId="4420F20E" w:rsidR="00CF0C6F" w:rsidRPr="002D2ACA" w:rsidRDefault="002D2AC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t>Type git and click next</w:t>
      </w:r>
      <w:r w:rsidR="00CF0C6F" w:rsidRPr="002D2ACA">
        <w:rPr>
          <w:noProof/>
          <w:sz w:val="32"/>
          <w:szCs w:val="32"/>
        </w:rPr>
        <w:drawing>
          <wp:inline distT="0" distB="0" distL="0" distR="0" wp14:anchorId="1F11A925" wp14:editId="6BB0B7FA">
            <wp:extent cx="5731510" cy="3582035"/>
            <wp:effectExtent l="0" t="0" r="2540" b="0"/>
            <wp:docPr id="4902517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E7E0" w14:textId="009697E0" w:rsidR="00CF0C6F" w:rsidRDefault="00CF0C6F">
      <w:pPr>
        <w:rPr>
          <w:noProof/>
        </w:rPr>
      </w:pPr>
    </w:p>
    <w:p w14:paraId="23F45514" w14:textId="66BC1223" w:rsidR="00CF0C6F" w:rsidRPr="002D2ACA" w:rsidRDefault="002D2AC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Click next</w:t>
      </w:r>
    </w:p>
    <w:p w14:paraId="44C7834A" w14:textId="0411E8C7" w:rsidR="00CF0C6F" w:rsidRDefault="00CF0C6F">
      <w:r>
        <w:rPr>
          <w:noProof/>
        </w:rPr>
        <w:drawing>
          <wp:inline distT="0" distB="0" distL="0" distR="0" wp14:anchorId="394A6E4A" wp14:editId="26A38EF9">
            <wp:extent cx="5731510" cy="3582035"/>
            <wp:effectExtent l="0" t="0" r="2540" b="0"/>
            <wp:docPr id="10691114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6BD5" w14:textId="77777777" w:rsidR="00CF0C6F" w:rsidRDefault="00CF0C6F"/>
    <w:p w14:paraId="7FF39AA0" w14:textId="06F5BA13" w:rsidR="00CF0C6F" w:rsidRDefault="002D2ACA">
      <w:r>
        <w:rPr>
          <w:noProof/>
          <w:sz w:val="32"/>
          <w:szCs w:val="32"/>
        </w:rPr>
        <w:lastRenderedPageBreak/>
        <w:t>Click next</w:t>
      </w:r>
      <w:r w:rsidR="00CF0C6F" w:rsidRPr="002D2ACA">
        <w:rPr>
          <w:noProof/>
          <w:sz w:val="32"/>
          <w:szCs w:val="32"/>
        </w:rPr>
        <w:drawing>
          <wp:inline distT="0" distB="0" distL="0" distR="0" wp14:anchorId="7EE95AD3" wp14:editId="2427D1AD">
            <wp:extent cx="5731510" cy="3582035"/>
            <wp:effectExtent l="0" t="0" r="2540" b="0"/>
            <wp:docPr id="6881191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2A99" w14:textId="1579D2CB" w:rsidR="00CF0C6F" w:rsidRPr="002D2ACA" w:rsidRDefault="002D2ACA">
      <w:pPr>
        <w:rPr>
          <w:sz w:val="32"/>
          <w:szCs w:val="32"/>
        </w:rPr>
      </w:pPr>
      <w:r>
        <w:rPr>
          <w:sz w:val="32"/>
          <w:szCs w:val="32"/>
        </w:rPr>
        <w:t>Click next and so on</w:t>
      </w:r>
    </w:p>
    <w:p w14:paraId="27925A9A" w14:textId="3687BA84" w:rsidR="00CF0C6F" w:rsidRDefault="00CF0C6F">
      <w:r>
        <w:rPr>
          <w:noProof/>
        </w:rPr>
        <w:drawing>
          <wp:inline distT="0" distB="0" distL="0" distR="0" wp14:anchorId="59362CF5" wp14:editId="5E6D5A23">
            <wp:extent cx="5731510" cy="3582035"/>
            <wp:effectExtent l="0" t="0" r="2540" b="0"/>
            <wp:docPr id="18501637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5F58" w14:textId="77777777" w:rsidR="00CF0C6F" w:rsidRDefault="00CF0C6F"/>
    <w:p w14:paraId="7EF36E5C" w14:textId="4E777810" w:rsidR="00CF0C6F" w:rsidRDefault="00CF0C6F">
      <w:r>
        <w:rPr>
          <w:noProof/>
        </w:rPr>
        <w:lastRenderedPageBreak/>
        <w:drawing>
          <wp:inline distT="0" distB="0" distL="0" distR="0" wp14:anchorId="4D258592" wp14:editId="3654632C">
            <wp:extent cx="5731510" cy="3582035"/>
            <wp:effectExtent l="0" t="0" r="2540" b="0"/>
            <wp:docPr id="18175287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1BEB9" w14:textId="77777777" w:rsidR="00CF0C6F" w:rsidRDefault="00CF0C6F"/>
    <w:p w14:paraId="5105AE7D" w14:textId="09BADFC3" w:rsidR="00CF0C6F" w:rsidRDefault="00CF0C6F">
      <w:r>
        <w:rPr>
          <w:noProof/>
        </w:rPr>
        <w:drawing>
          <wp:inline distT="0" distB="0" distL="0" distR="0" wp14:anchorId="7F3241A0" wp14:editId="2C78EE22">
            <wp:extent cx="5731510" cy="3582035"/>
            <wp:effectExtent l="0" t="0" r="2540" b="0"/>
            <wp:docPr id="4287050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7B0ED" w14:textId="77777777" w:rsidR="00CF0C6F" w:rsidRDefault="00CF0C6F"/>
    <w:p w14:paraId="65668AF7" w14:textId="225DE6E1" w:rsidR="00CF0C6F" w:rsidRDefault="00CF0C6F">
      <w:r>
        <w:rPr>
          <w:noProof/>
        </w:rPr>
        <w:lastRenderedPageBreak/>
        <w:drawing>
          <wp:inline distT="0" distB="0" distL="0" distR="0" wp14:anchorId="02939EA3" wp14:editId="65C0B1FC">
            <wp:extent cx="5731510" cy="3582035"/>
            <wp:effectExtent l="0" t="0" r="2540" b="0"/>
            <wp:docPr id="2577763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9092" w14:textId="77777777" w:rsidR="00CF0C6F" w:rsidRDefault="00CF0C6F"/>
    <w:p w14:paraId="5387C1D7" w14:textId="27775576" w:rsidR="00CF0C6F" w:rsidRDefault="00CF0C6F">
      <w:r>
        <w:rPr>
          <w:noProof/>
        </w:rPr>
        <w:drawing>
          <wp:inline distT="0" distB="0" distL="0" distR="0" wp14:anchorId="7A8E42B2" wp14:editId="6B1D7FE7">
            <wp:extent cx="5731510" cy="3582035"/>
            <wp:effectExtent l="0" t="0" r="2540" b="0"/>
            <wp:docPr id="16326004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EA62" w14:textId="77777777" w:rsidR="00CF0C6F" w:rsidRDefault="00CF0C6F"/>
    <w:p w14:paraId="1A8478FC" w14:textId="77777777" w:rsidR="00CF0C6F" w:rsidRDefault="00CF0C6F"/>
    <w:p w14:paraId="6DE560E2" w14:textId="539A70FC" w:rsidR="00CF0C6F" w:rsidRDefault="00CF0C6F">
      <w:r>
        <w:rPr>
          <w:noProof/>
        </w:rPr>
        <w:lastRenderedPageBreak/>
        <w:drawing>
          <wp:inline distT="0" distB="0" distL="0" distR="0" wp14:anchorId="6EADBB95" wp14:editId="31001474">
            <wp:extent cx="5731510" cy="3582035"/>
            <wp:effectExtent l="0" t="0" r="2540" b="0"/>
            <wp:docPr id="9332741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1B60" w14:textId="77777777" w:rsidR="00CF0C6F" w:rsidRDefault="00CF0C6F"/>
    <w:p w14:paraId="58F38075" w14:textId="5591B594" w:rsidR="00CF0C6F" w:rsidRDefault="00CF0C6F">
      <w:r>
        <w:rPr>
          <w:noProof/>
        </w:rPr>
        <w:drawing>
          <wp:inline distT="0" distB="0" distL="0" distR="0" wp14:anchorId="08A0145C" wp14:editId="3C0F4613">
            <wp:extent cx="5731510" cy="3582035"/>
            <wp:effectExtent l="0" t="0" r="2540" b="0"/>
            <wp:docPr id="14795376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BB6C" w14:textId="77777777" w:rsidR="00CF0C6F" w:rsidRDefault="00CF0C6F"/>
    <w:p w14:paraId="22706230" w14:textId="3544472A" w:rsidR="00CF0C6F" w:rsidRDefault="00CF0C6F">
      <w:r>
        <w:rPr>
          <w:noProof/>
        </w:rPr>
        <w:lastRenderedPageBreak/>
        <w:drawing>
          <wp:inline distT="0" distB="0" distL="0" distR="0" wp14:anchorId="071A5B51" wp14:editId="6F26BC36">
            <wp:extent cx="5731510" cy="3582035"/>
            <wp:effectExtent l="0" t="0" r="2540" b="0"/>
            <wp:docPr id="6243287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F9A5" w14:textId="6943F2D5" w:rsidR="00CF0C6F" w:rsidRPr="002D2ACA" w:rsidRDefault="002D2ACA">
      <w:pPr>
        <w:rPr>
          <w:sz w:val="32"/>
          <w:szCs w:val="32"/>
        </w:rPr>
      </w:pPr>
      <w:r>
        <w:rPr>
          <w:sz w:val="32"/>
          <w:szCs w:val="32"/>
        </w:rPr>
        <w:t>Now enter install</w:t>
      </w:r>
    </w:p>
    <w:p w14:paraId="498DB780" w14:textId="6C272A8F" w:rsidR="00CF0C6F" w:rsidRDefault="00CF0C6F">
      <w:r>
        <w:rPr>
          <w:noProof/>
        </w:rPr>
        <w:drawing>
          <wp:inline distT="0" distB="0" distL="0" distR="0" wp14:anchorId="731E98E3" wp14:editId="5C637906">
            <wp:extent cx="5731510" cy="3582035"/>
            <wp:effectExtent l="0" t="0" r="2540" b="0"/>
            <wp:docPr id="8154917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D065" w14:textId="77777777" w:rsidR="00CF0C6F" w:rsidRDefault="00CF0C6F"/>
    <w:p w14:paraId="16E9CFEA" w14:textId="140E12CA" w:rsidR="00CF0C6F" w:rsidRDefault="00CF0C6F">
      <w:r>
        <w:rPr>
          <w:noProof/>
        </w:rPr>
        <w:lastRenderedPageBreak/>
        <w:drawing>
          <wp:inline distT="0" distB="0" distL="0" distR="0" wp14:anchorId="518C7707" wp14:editId="1D36DA5A">
            <wp:extent cx="5731510" cy="3582035"/>
            <wp:effectExtent l="0" t="0" r="2540" b="0"/>
            <wp:docPr id="12629538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25CE" w14:textId="10153129" w:rsidR="00CF0C6F" w:rsidRPr="002D2ACA" w:rsidRDefault="002D2ACA">
      <w:pPr>
        <w:rPr>
          <w:sz w:val="32"/>
          <w:szCs w:val="32"/>
        </w:rPr>
      </w:pPr>
      <w:r>
        <w:rPr>
          <w:sz w:val="32"/>
          <w:szCs w:val="32"/>
        </w:rPr>
        <w:t xml:space="preserve">Wait until it </w:t>
      </w:r>
      <w:proofErr w:type="gramStart"/>
      <w:r>
        <w:rPr>
          <w:sz w:val="32"/>
          <w:szCs w:val="32"/>
        </w:rPr>
        <w:t>get</w:t>
      </w:r>
      <w:proofErr w:type="gramEnd"/>
      <w:r>
        <w:rPr>
          <w:sz w:val="32"/>
          <w:szCs w:val="32"/>
        </w:rPr>
        <w:t xml:space="preserve"> installed</w:t>
      </w:r>
    </w:p>
    <w:p w14:paraId="18EF8FDD" w14:textId="2BD80339" w:rsidR="00CF0C6F" w:rsidRDefault="00CF0C6F">
      <w:r>
        <w:rPr>
          <w:noProof/>
        </w:rPr>
        <w:drawing>
          <wp:inline distT="0" distB="0" distL="0" distR="0" wp14:anchorId="2A8A5005" wp14:editId="4AB858E3">
            <wp:extent cx="5731510" cy="3582035"/>
            <wp:effectExtent l="0" t="0" r="2540" b="0"/>
            <wp:docPr id="16179715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A612" w14:textId="77777777" w:rsidR="00CF0C6F" w:rsidRDefault="00CF0C6F"/>
    <w:p w14:paraId="3F2816F2" w14:textId="6599273A" w:rsidR="00CF0C6F" w:rsidRDefault="002D2ACA">
      <w:r>
        <w:rPr>
          <w:noProof/>
          <w:sz w:val="32"/>
          <w:szCs w:val="32"/>
        </w:rPr>
        <w:lastRenderedPageBreak/>
        <w:t>Click finish</w:t>
      </w:r>
      <w:r w:rsidR="00CF0C6F" w:rsidRPr="002D2ACA">
        <w:rPr>
          <w:noProof/>
          <w:sz w:val="32"/>
          <w:szCs w:val="32"/>
        </w:rPr>
        <w:drawing>
          <wp:inline distT="0" distB="0" distL="0" distR="0" wp14:anchorId="2259CA69" wp14:editId="79E469B6">
            <wp:extent cx="5731510" cy="3582035"/>
            <wp:effectExtent l="0" t="0" r="2540" b="0"/>
            <wp:docPr id="19422638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96E5" w14:textId="42BD55FA" w:rsidR="00CF0C6F" w:rsidRPr="002D2ACA" w:rsidRDefault="002D2AC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Finally</w:t>
      </w:r>
      <w:proofErr w:type="gramEnd"/>
      <w:r>
        <w:rPr>
          <w:sz w:val="32"/>
          <w:szCs w:val="32"/>
        </w:rPr>
        <w:t xml:space="preserve"> it is installed</w:t>
      </w:r>
    </w:p>
    <w:p w14:paraId="6AE32A3D" w14:textId="17F4A697" w:rsidR="00CF0C6F" w:rsidRDefault="00CF0C6F">
      <w:r>
        <w:rPr>
          <w:noProof/>
        </w:rPr>
        <w:drawing>
          <wp:inline distT="0" distB="0" distL="0" distR="0" wp14:anchorId="5A650E14" wp14:editId="1DEF217D">
            <wp:extent cx="5731510" cy="3582035"/>
            <wp:effectExtent l="0" t="0" r="2540" b="0"/>
            <wp:docPr id="16683922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363B" w14:textId="77777777" w:rsidR="00CF0C6F" w:rsidRDefault="00CF0C6F"/>
    <w:p w14:paraId="4E0BFCEE" w14:textId="0C58D24E" w:rsidR="00CF0C6F" w:rsidRDefault="00CF0C6F">
      <w:r>
        <w:rPr>
          <w:noProof/>
        </w:rPr>
        <w:lastRenderedPageBreak/>
        <w:drawing>
          <wp:inline distT="0" distB="0" distL="0" distR="0" wp14:anchorId="6E063511" wp14:editId="0E884C98">
            <wp:extent cx="5731510" cy="3582035"/>
            <wp:effectExtent l="0" t="0" r="2540" b="0"/>
            <wp:docPr id="10640698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BB20" w14:textId="77777777" w:rsidR="00CF0C6F" w:rsidRDefault="00CF0C6F"/>
    <w:p w14:paraId="21F01F66" w14:textId="77777777" w:rsidR="00CF0C6F" w:rsidRDefault="00CF0C6F"/>
    <w:p w14:paraId="162DE6D2" w14:textId="77777777" w:rsidR="00CF0C6F" w:rsidRDefault="00CF0C6F"/>
    <w:p w14:paraId="6EC83523" w14:textId="77777777" w:rsidR="000E5841" w:rsidRDefault="000E5841"/>
    <w:p w14:paraId="73F917E4" w14:textId="77777777" w:rsidR="00CF0C6F" w:rsidRDefault="00CF0C6F"/>
    <w:p w14:paraId="16AB2EE7" w14:textId="77777777" w:rsidR="00CF0C6F" w:rsidRDefault="00CF0C6F"/>
    <w:p w14:paraId="03A37D5B" w14:textId="77777777" w:rsidR="00CF0C6F" w:rsidRDefault="00CF0C6F"/>
    <w:p w14:paraId="2C98ADE7" w14:textId="77777777" w:rsidR="00CF0C6F" w:rsidRDefault="00CF0C6F"/>
    <w:p w14:paraId="52BCB5E7" w14:textId="77777777" w:rsidR="00CF0C6F" w:rsidRDefault="00CF0C6F"/>
    <w:p w14:paraId="5A057A56" w14:textId="77777777" w:rsidR="00CF0C6F" w:rsidRDefault="00CF0C6F"/>
    <w:p w14:paraId="079F4A3B" w14:textId="77777777" w:rsidR="00CF0C6F" w:rsidRDefault="00CF0C6F"/>
    <w:p w14:paraId="7231A14B" w14:textId="77777777" w:rsidR="00CF0C6F" w:rsidRDefault="00CF0C6F"/>
    <w:p w14:paraId="770B2851" w14:textId="77777777" w:rsidR="00CF0C6F" w:rsidRDefault="00CF0C6F"/>
    <w:p w14:paraId="37C0B3E5" w14:textId="77777777" w:rsidR="00CF0C6F" w:rsidRDefault="00CF0C6F"/>
    <w:p w14:paraId="12C9E84D" w14:textId="77777777" w:rsidR="00CF0C6F" w:rsidRDefault="00CF0C6F"/>
    <w:p w14:paraId="74D4DDEE" w14:textId="77777777" w:rsidR="00CF0C6F" w:rsidRDefault="00CF0C6F"/>
    <w:p w14:paraId="77D0EFBB" w14:textId="77777777" w:rsidR="00CF0C6F" w:rsidRDefault="00CF0C6F"/>
    <w:p w14:paraId="312E69FD" w14:textId="77777777" w:rsidR="00CF0C6F" w:rsidRDefault="00CF0C6F"/>
    <w:p w14:paraId="2A6CA10A" w14:textId="4A1BCA68" w:rsidR="00CF0C6F" w:rsidRDefault="00FF0967">
      <w:r>
        <w:rPr>
          <w:noProof/>
          <w:sz w:val="32"/>
          <w:szCs w:val="32"/>
        </w:rPr>
        <w:lastRenderedPageBreak/>
        <w:t>Github  account</w:t>
      </w:r>
      <w:r w:rsidR="00CF0C6F" w:rsidRPr="002D2ACA">
        <w:rPr>
          <w:noProof/>
          <w:sz w:val="32"/>
          <w:szCs w:val="32"/>
        </w:rPr>
        <w:drawing>
          <wp:inline distT="0" distB="0" distL="0" distR="0" wp14:anchorId="650A4DB3" wp14:editId="7267ADED">
            <wp:extent cx="5731510" cy="3582035"/>
            <wp:effectExtent l="0" t="0" r="2540" b="0"/>
            <wp:docPr id="17332733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2993" w14:textId="6C9A50E4" w:rsidR="00CF0C6F" w:rsidRPr="00FF0967" w:rsidRDefault="00FF0967">
      <w:pPr>
        <w:rPr>
          <w:sz w:val="32"/>
          <w:szCs w:val="32"/>
        </w:rPr>
      </w:pPr>
      <w:r>
        <w:rPr>
          <w:sz w:val="32"/>
          <w:szCs w:val="32"/>
        </w:rPr>
        <w:t>Verify your account</w:t>
      </w:r>
    </w:p>
    <w:p w14:paraId="021EDA7F" w14:textId="77C19513" w:rsidR="00CF0C6F" w:rsidRDefault="00CF0C6F">
      <w:r>
        <w:rPr>
          <w:noProof/>
        </w:rPr>
        <w:drawing>
          <wp:inline distT="0" distB="0" distL="0" distR="0" wp14:anchorId="27B5F4A2" wp14:editId="378E8A98">
            <wp:extent cx="5731510" cy="3582035"/>
            <wp:effectExtent l="0" t="0" r="2540" b="0"/>
            <wp:docPr id="6954189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B6A5" w14:textId="77777777" w:rsidR="00CF0C6F" w:rsidRDefault="00CF0C6F"/>
    <w:p w14:paraId="72BBD68E" w14:textId="77777777" w:rsidR="00CF0C6F" w:rsidRDefault="00CF0C6F"/>
    <w:p w14:paraId="780C9A70" w14:textId="66DEFCD7" w:rsidR="00CF0C6F" w:rsidRDefault="00FF0967">
      <w:r>
        <w:rPr>
          <w:noProof/>
          <w:sz w:val="32"/>
          <w:szCs w:val="32"/>
        </w:rPr>
        <w:lastRenderedPageBreak/>
        <w:t>Give  your details</w:t>
      </w:r>
      <w:r w:rsidR="00CF0C6F" w:rsidRPr="00FF0967">
        <w:rPr>
          <w:noProof/>
          <w:sz w:val="32"/>
          <w:szCs w:val="32"/>
        </w:rPr>
        <w:drawing>
          <wp:inline distT="0" distB="0" distL="0" distR="0" wp14:anchorId="47D051B9" wp14:editId="66FDF435">
            <wp:extent cx="5731510" cy="3582035"/>
            <wp:effectExtent l="0" t="0" r="2540" b="0"/>
            <wp:docPr id="57883850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4FFB" w14:textId="6FE9A9AD" w:rsidR="00CF0C6F" w:rsidRPr="00FF0967" w:rsidRDefault="00FF0967">
      <w:pPr>
        <w:rPr>
          <w:sz w:val="32"/>
          <w:szCs w:val="32"/>
        </w:rPr>
      </w:pPr>
      <w:r>
        <w:rPr>
          <w:sz w:val="32"/>
          <w:szCs w:val="32"/>
        </w:rPr>
        <w:t>Now give your details</w:t>
      </w:r>
    </w:p>
    <w:p w14:paraId="2134FE0C" w14:textId="2AA0F20B" w:rsidR="00CF0C6F" w:rsidRDefault="00CF0C6F"/>
    <w:p w14:paraId="2D9770B5" w14:textId="0B1F5761" w:rsidR="00CF0C6F" w:rsidRDefault="00FF0967">
      <w:r>
        <w:rPr>
          <w:noProof/>
        </w:rPr>
        <w:drawing>
          <wp:inline distT="0" distB="0" distL="0" distR="0" wp14:anchorId="6648CD4B" wp14:editId="5B072C52">
            <wp:extent cx="5731510" cy="3582035"/>
            <wp:effectExtent l="0" t="0" r="2540" b="0"/>
            <wp:docPr id="156439609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2D34E" w14:textId="77777777" w:rsidR="00CF0C6F" w:rsidRDefault="00CF0C6F"/>
    <w:p w14:paraId="45D0E7D4" w14:textId="0CA50303" w:rsidR="00CF0C6F" w:rsidRDefault="00CF0C6F"/>
    <w:p w14:paraId="259BA452" w14:textId="01B4F263" w:rsidR="00CF0C6F" w:rsidRDefault="00FF0967">
      <w:r>
        <w:rPr>
          <w:noProof/>
        </w:rPr>
        <w:lastRenderedPageBreak/>
        <w:drawing>
          <wp:inline distT="0" distB="0" distL="0" distR="0" wp14:anchorId="2D1CE23D" wp14:editId="709D3BAC">
            <wp:extent cx="5731510" cy="3582035"/>
            <wp:effectExtent l="0" t="0" r="2540" b="0"/>
            <wp:docPr id="13548200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1CF0" w14:textId="341A50DF" w:rsidR="00FF0967" w:rsidRPr="00FF0967" w:rsidRDefault="00FF0967">
      <w:pPr>
        <w:rPr>
          <w:sz w:val="32"/>
          <w:szCs w:val="32"/>
        </w:rPr>
      </w:pPr>
      <w:r>
        <w:rPr>
          <w:sz w:val="32"/>
          <w:szCs w:val="32"/>
        </w:rPr>
        <w:t>Now your account is created</w:t>
      </w:r>
    </w:p>
    <w:p w14:paraId="7523024F" w14:textId="77777777" w:rsidR="00CF0C6F" w:rsidRDefault="00CF0C6F"/>
    <w:p w14:paraId="3FDB1144" w14:textId="77777777" w:rsidR="00CF0C6F" w:rsidRDefault="00CF0C6F"/>
    <w:p w14:paraId="3122F819" w14:textId="77777777" w:rsidR="00CF0C6F" w:rsidRDefault="00CF0C6F"/>
    <w:sectPr w:rsidR="00CF0C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C04304" w14:textId="77777777" w:rsidR="00680740" w:rsidRDefault="00680740" w:rsidP="000E5841">
      <w:pPr>
        <w:spacing w:after="0" w:line="240" w:lineRule="auto"/>
      </w:pPr>
      <w:r>
        <w:separator/>
      </w:r>
    </w:p>
  </w:endnote>
  <w:endnote w:type="continuationSeparator" w:id="0">
    <w:p w14:paraId="0E006465" w14:textId="77777777" w:rsidR="00680740" w:rsidRDefault="00680740" w:rsidP="000E58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9AF5C3" w14:textId="77777777" w:rsidR="00680740" w:rsidRDefault="00680740" w:rsidP="000E5841">
      <w:pPr>
        <w:spacing w:after="0" w:line="240" w:lineRule="auto"/>
      </w:pPr>
      <w:r>
        <w:separator/>
      </w:r>
    </w:p>
  </w:footnote>
  <w:footnote w:type="continuationSeparator" w:id="0">
    <w:p w14:paraId="597AFFC8" w14:textId="77777777" w:rsidR="00680740" w:rsidRDefault="00680740" w:rsidP="000E58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841"/>
    <w:rsid w:val="000E5841"/>
    <w:rsid w:val="002D2ACA"/>
    <w:rsid w:val="00526F66"/>
    <w:rsid w:val="00680740"/>
    <w:rsid w:val="00CF0C6F"/>
    <w:rsid w:val="00F47610"/>
    <w:rsid w:val="00FF0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DD715"/>
  <w15:chartTrackingRefBased/>
  <w15:docId w15:val="{C5C29CB5-A7C5-4B29-9994-5601D54EA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58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5841"/>
  </w:style>
  <w:style w:type="paragraph" w:styleId="Footer">
    <w:name w:val="footer"/>
    <w:basedOn w:val="Normal"/>
    <w:link w:val="FooterChar"/>
    <w:uiPriority w:val="99"/>
    <w:unhideWhenUsed/>
    <w:rsid w:val="000E58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58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18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ASHA</dc:creator>
  <cp:keywords/>
  <dc:description/>
  <cp:lastModifiedBy>SHAIK ASHA</cp:lastModifiedBy>
  <cp:revision>1</cp:revision>
  <dcterms:created xsi:type="dcterms:W3CDTF">2024-10-19T09:42:00Z</dcterms:created>
  <dcterms:modified xsi:type="dcterms:W3CDTF">2024-10-19T10:18:00Z</dcterms:modified>
</cp:coreProperties>
</file>